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61" w:rsidRDefault="00933061"/>
    <w:p w:rsidR="00933061" w:rsidRDefault="00933061">
      <w:r>
        <w:rPr>
          <w:noProof/>
          <w:lang w:eastAsia="ru-RU"/>
        </w:rPr>
        <w:drawing>
          <wp:inline distT="0" distB="0" distL="0" distR="0" wp14:anchorId="6D7650CE" wp14:editId="6F06D303">
            <wp:extent cx="6321724" cy="9608234"/>
            <wp:effectExtent l="0" t="0" r="3175" b="0"/>
            <wp:docPr id="2" name="Рисунок 2" descr="C:\Users\ZNO\AppData\Local\Microsoft\Window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NO\AppData\Local\Microsoft\Windows\Temporary Internet Files\Content.Word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724" cy="960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061" w:rsidRDefault="00933061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4AE23B5B" wp14:editId="640BE959">
            <wp:simplePos x="0" y="0"/>
            <wp:positionH relativeFrom="column">
              <wp:posOffset>-163244</wp:posOffset>
            </wp:positionH>
            <wp:positionV relativeFrom="paragraph">
              <wp:posOffset>-290147</wp:posOffset>
            </wp:positionV>
            <wp:extent cx="6550060" cy="6372664"/>
            <wp:effectExtent l="0" t="0" r="3175" b="9525"/>
            <wp:wrapNone/>
            <wp:docPr id="3" name="Рисунок 3" descr="C:\Users\ZNO\AppData\Local\Microsoft\Windows\Temporary Internet Files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NO\AppData\Local\Microsoft\Windows\Temporary Internet Files\Content.Word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060" cy="637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3061" w:rsidSect="0093306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47"/>
    <w:rsid w:val="001578F3"/>
    <w:rsid w:val="00933061"/>
    <w:rsid w:val="00C1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>*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ZNO</dc:creator>
  <cp:keywords/>
  <dc:description/>
  <cp:lastModifiedBy>ZNO</cp:lastModifiedBy>
  <cp:revision>3</cp:revision>
  <dcterms:created xsi:type="dcterms:W3CDTF">2015-10-27T06:33:00Z</dcterms:created>
  <dcterms:modified xsi:type="dcterms:W3CDTF">2015-10-27T06:36:00Z</dcterms:modified>
</cp:coreProperties>
</file>